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104C" w14:textId="77777777" w:rsidR="00E51FCA" w:rsidRDefault="00E51FCA" w:rsidP="00E51FCA">
      <w:pPr>
        <w:jc w:val="right"/>
        <w:rPr>
          <w:b/>
          <w:lang w:val="ro-RO"/>
        </w:rPr>
      </w:pPr>
    </w:p>
    <w:p w14:paraId="15C33538" w14:textId="77777777" w:rsidR="00065D9C" w:rsidRPr="00F566F3" w:rsidRDefault="00065D9C" w:rsidP="00065D9C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7CDD6ACD" w14:textId="77777777" w:rsidR="00065D9C" w:rsidRPr="00F566F3" w:rsidRDefault="00065D9C" w:rsidP="00065D9C">
      <w:pPr>
        <w:ind w:left="5387"/>
        <w:jc w:val="right"/>
        <w:rPr>
          <w:smallCaps/>
          <w:color w:val="000000" w:themeColor="text1"/>
          <w:sz w:val="24"/>
          <w:lang w:val="ro-RO"/>
        </w:rPr>
      </w:pPr>
      <w:r w:rsidRPr="00F566F3">
        <w:rPr>
          <w:color w:val="000000" w:themeColor="text1"/>
          <w:sz w:val="24"/>
          <w:lang w:val="ro-RO"/>
        </w:rPr>
        <w:t xml:space="preserve">Șef </w:t>
      </w:r>
      <w:r>
        <w:rPr>
          <w:color w:val="000000" w:themeColor="text1"/>
          <w:sz w:val="24"/>
          <w:lang w:val="ro-RO"/>
        </w:rPr>
        <w:t xml:space="preserve">departament </w:t>
      </w:r>
      <w:r w:rsidRPr="00F566F3">
        <w:rPr>
          <w:color w:val="000000" w:themeColor="text1"/>
          <w:sz w:val="24"/>
          <w:lang w:val="ro-RO"/>
        </w:rPr>
        <w:t xml:space="preserve"> Marketing și Logistică</w:t>
      </w:r>
    </w:p>
    <w:p w14:paraId="555722EC" w14:textId="77777777" w:rsidR="00065D9C" w:rsidRPr="00F566F3" w:rsidRDefault="00065D9C" w:rsidP="00065D9C">
      <w:pPr>
        <w:ind w:left="5387"/>
        <w:jc w:val="right"/>
        <w:rPr>
          <w:b/>
          <w:color w:val="000000" w:themeColor="text1"/>
          <w:sz w:val="24"/>
          <w:lang w:val="ro-RO"/>
        </w:rPr>
      </w:pPr>
      <w:proofErr w:type="spellStart"/>
      <w:r w:rsidRPr="00F566F3">
        <w:rPr>
          <w:b/>
          <w:color w:val="000000" w:themeColor="text1"/>
          <w:sz w:val="24"/>
          <w:lang w:val="ro-RO"/>
        </w:rPr>
        <w:t>conf.univ</w:t>
      </w:r>
      <w:proofErr w:type="spellEnd"/>
      <w:r w:rsidRPr="00F566F3">
        <w:rPr>
          <w:b/>
          <w:color w:val="000000" w:themeColor="text1"/>
          <w:sz w:val="24"/>
          <w:lang w:val="ro-RO"/>
        </w:rPr>
        <w:t xml:space="preserve">, dr. </w:t>
      </w:r>
      <w:proofErr w:type="spellStart"/>
      <w:r w:rsidRPr="00F566F3">
        <w:rPr>
          <w:b/>
          <w:color w:val="000000" w:themeColor="text1"/>
          <w:sz w:val="24"/>
          <w:lang w:val="ro-RO"/>
        </w:rPr>
        <w:t>Savciuc</w:t>
      </w:r>
      <w:proofErr w:type="spellEnd"/>
      <w:r w:rsidRPr="00F566F3">
        <w:rPr>
          <w:b/>
          <w:color w:val="000000" w:themeColor="text1"/>
          <w:sz w:val="24"/>
          <w:lang w:val="ro-RO"/>
        </w:rPr>
        <w:t xml:space="preserve"> </w:t>
      </w:r>
      <w:proofErr w:type="spellStart"/>
      <w:r w:rsidRPr="00F566F3">
        <w:rPr>
          <w:b/>
          <w:color w:val="000000" w:themeColor="text1"/>
          <w:sz w:val="24"/>
          <w:lang w:val="ro-RO"/>
        </w:rPr>
        <w:t>Oxana</w:t>
      </w:r>
      <w:proofErr w:type="spellEnd"/>
    </w:p>
    <w:p w14:paraId="0AE399AB" w14:textId="77777777" w:rsidR="00065D9C" w:rsidRPr="00F566F3" w:rsidRDefault="00065D9C" w:rsidP="00065D9C">
      <w:pPr>
        <w:tabs>
          <w:tab w:val="left" w:leader="underscore" w:pos="9356"/>
        </w:tabs>
        <w:ind w:left="6300"/>
        <w:jc w:val="right"/>
        <w:rPr>
          <w:b/>
          <w:smallCaps/>
          <w:lang w:val="ro-RO"/>
        </w:rPr>
      </w:pPr>
      <w:r w:rsidRPr="00F566F3">
        <w:rPr>
          <w:b/>
          <w:smallCaps/>
          <w:lang w:val="ro-RO"/>
        </w:rPr>
        <w:t>_________________________</w:t>
      </w:r>
    </w:p>
    <w:p w14:paraId="588AF81B" w14:textId="77777777" w:rsidR="00065D9C" w:rsidRPr="00F566F3" w:rsidRDefault="00065D9C" w:rsidP="00065D9C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Proces V</w:t>
      </w:r>
      <w:r w:rsidRPr="00F566F3">
        <w:rPr>
          <w:sz w:val="24"/>
          <w:szCs w:val="24"/>
          <w:lang w:val="ro-RO"/>
        </w:rPr>
        <w:t xml:space="preserve">erbal nr. </w:t>
      </w:r>
      <w:r>
        <w:rPr>
          <w:sz w:val="24"/>
          <w:szCs w:val="24"/>
          <w:lang w:val="ro-RO"/>
        </w:rPr>
        <w:t>_6_</w:t>
      </w:r>
      <w:r w:rsidRPr="00F566F3">
        <w:rPr>
          <w:sz w:val="24"/>
          <w:szCs w:val="24"/>
          <w:lang w:val="ro-RO"/>
        </w:rPr>
        <w:t xml:space="preserve">, </w:t>
      </w:r>
    </w:p>
    <w:p w14:paraId="665D0C7B" w14:textId="77777777" w:rsidR="00065D9C" w:rsidRPr="007870C6" w:rsidRDefault="00065D9C" w:rsidP="00065D9C">
      <w:pPr>
        <w:tabs>
          <w:tab w:val="left" w:leader="underscore" w:pos="9072"/>
        </w:tabs>
        <w:ind w:left="6300"/>
        <w:jc w:val="right"/>
        <w:rPr>
          <w:smallCaps/>
          <w:sz w:val="24"/>
          <w:szCs w:val="24"/>
          <w:lang w:val="ro-RO"/>
        </w:rPr>
      </w:pPr>
      <w:r w:rsidRPr="00F566F3">
        <w:rPr>
          <w:sz w:val="24"/>
          <w:szCs w:val="24"/>
          <w:lang w:val="ro-RO"/>
        </w:rPr>
        <w:t xml:space="preserve">din </w:t>
      </w:r>
      <w:r>
        <w:rPr>
          <w:sz w:val="24"/>
          <w:szCs w:val="24"/>
          <w:lang w:val="ro-RO"/>
        </w:rPr>
        <w:t>25</w:t>
      </w:r>
      <w:r w:rsidRPr="00F566F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noiembrie</w:t>
      </w:r>
      <w:r w:rsidRPr="00F566F3">
        <w:rPr>
          <w:sz w:val="24"/>
          <w:szCs w:val="24"/>
          <w:lang w:val="ro-RO"/>
        </w:rPr>
        <w:t xml:space="preserve"> 20</w:t>
      </w:r>
      <w:r>
        <w:rPr>
          <w:sz w:val="24"/>
          <w:szCs w:val="24"/>
          <w:lang w:val="ro-RO"/>
        </w:rPr>
        <w:t>20</w:t>
      </w:r>
    </w:p>
    <w:p w14:paraId="1AB4C15F" w14:textId="77777777" w:rsidR="00065D9C" w:rsidRPr="007870C6" w:rsidRDefault="00065D9C" w:rsidP="00065D9C">
      <w:pPr>
        <w:jc w:val="right"/>
        <w:rPr>
          <w:b/>
          <w:lang w:val="ro-RO"/>
        </w:rPr>
      </w:pPr>
    </w:p>
    <w:p w14:paraId="6CCA4C86" w14:textId="77777777" w:rsidR="00D17DB8" w:rsidRPr="00D17DB8" w:rsidRDefault="00D17DB8" w:rsidP="00D17DB8">
      <w:pPr>
        <w:jc w:val="right"/>
        <w:rPr>
          <w:b/>
          <w:sz w:val="24"/>
          <w:szCs w:val="24"/>
          <w:lang w:val="ro-RO"/>
        </w:rPr>
      </w:pPr>
    </w:p>
    <w:p w14:paraId="27E696F5" w14:textId="77777777" w:rsidR="00E51FCA" w:rsidRPr="00D17DB8" w:rsidRDefault="00E51FCA" w:rsidP="00E51FCA">
      <w:pPr>
        <w:jc w:val="right"/>
        <w:rPr>
          <w:b/>
          <w:sz w:val="24"/>
          <w:szCs w:val="24"/>
          <w:lang w:val="ro-RO"/>
        </w:rPr>
      </w:pPr>
    </w:p>
    <w:p w14:paraId="543A0C98" w14:textId="77777777" w:rsidR="00E51FCA" w:rsidRPr="00D17DB8" w:rsidRDefault="00E51FCA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bookmarkStart w:id="0" w:name="_Toc273285127"/>
      <w:bookmarkStart w:id="1" w:name="_Toc273295592"/>
      <w:bookmarkStart w:id="2" w:name="_Toc374786322"/>
      <w:r w:rsidRPr="00D17DB8">
        <w:rPr>
          <w:rFonts w:ascii="Times New Roman" w:hAnsi="Times New Roman"/>
          <w:b/>
          <w:sz w:val="28"/>
          <w:szCs w:val="28"/>
          <w:lang w:val="ro-RO"/>
        </w:rPr>
        <w:t xml:space="preserve">Planul calendaristic de elaborare a tezei de </w:t>
      </w:r>
      <w:bookmarkEnd w:id="0"/>
      <w:r w:rsidRPr="00D17DB8">
        <w:rPr>
          <w:rFonts w:ascii="Times New Roman" w:hAnsi="Times New Roman"/>
          <w:b/>
          <w:sz w:val="28"/>
          <w:szCs w:val="28"/>
          <w:lang w:val="ro-RO"/>
        </w:rPr>
        <w:t>master</w:t>
      </w:r>
      <w:bookmarkEnd w:id="1"/>
      <w:bookmarkEnd w:id="2"/>
    </w:p>
    <w:p w14:paraId="52020A05" w14:textId="77777777" w:rsidR="00E51FCA" w:rsidRPr="00D17DB8" w:rsidRDefault="00E51FCA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334743C0" w14:textId="77777777" w:rsidR="00E51FCA" w:rsidRPr="00D17DB8" w:rsidRDefault="00E51FCA" w:rsidP="00E51FCA">
      <w:pPr>
        <w:jc w:val="center"/>
        <w:rPr>
          <w:i/>
          <w:sz w:val="24"/>
          <w:szCs w:val="24"/>
          <w:lang w:val="ro-RO"/>
        </w:rPr>
      </w:pPr>
      <w:r w:rsidRPr="00D17DB8">
        <w:rPr>
          <w:i/>
          <w:sz w:val="24"/>
          <w:szCs w:val="24"/>
          <w:lang w:val="ro-RO"/>
        </w:rPr>
        <w:t xml:space="preserve">(numele </w:t>
      </w:r>
      <w:proofErr w:type="spellStart"/>
      <w:r w:rsidRPr="00D17DB8">
        <w:rPr>
          <w:i/>
          <w:sz w:val="24"/>
          <w:szCs w:val="24"/>
          <w:lang w:val="ro-RO"/>
        </w:rPr>
        <w:t>şi</w:t>
      </w:r>
      <w:proofErr w:type="spellEnd"/>
      <w:r w:rsidRPr="00D17DB8">
        <w:rPr>
          <w:i/>
          <w:sz w:val="24"/>
          <w:szCs w:val="24"/>
          <w:lang w:val="ro-RO"/>
        </w:rPr>
        <w:t xml:space="preserve"> prenumele masterandului)</w:t>
      </w:r>
    </w:p>
    <w:p w14:paraId="4FFEDFBC" w14:textId="77777777" w:rsidR="00E51FCA" w:rsidRPr="00D17DB8" w:rsidRDefault="00E51FCA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Tema tezei ___________</w:t>
      </w:r>
      <w:r w:rsidRPr="00D17DB8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7FDA17F8" w14:textId="77777777" w:rsidR="00E51FCA" w:rsidRPr="00D17DB8" w:rsidRDefault="00E51FCA" w:rsidP="00E51FCA">
      <w:pPr>
        <w:spacing w:after="120"/>
        <w:rPr>
          <w:b/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Etapele elaborării și prezentării tezei: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0"/>
        <w:gridCol w:w="1634"/>
      </w:tblGrid>
      <w:tr w:rsidR="00F010B0" w:rsidRPr="00D17DB8" w14:paraId="6431A09F" w14:textId="77777777" w:rsidTr="007A4EDE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D67BC7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776B4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Etapele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71C981" w14:textId="77777777" w:rsidR="00F010B0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594C4C47" w14:textId="77777777" w:rsidR="00F010B0" w:rsidRPr="004C42BC" w:rsidRDefault="00F010B0" w:rsidP="00F010B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1727A4" w14:textId="77777777" w:rsidR="00F010B0" w:rsidRDefault="00F010B0" w:rsidP="00F010B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1658B558" w14:textId="77777777" w:rsidR="00F010B0" w:rsidRPr="00397426" w:rsidRDefault="00F010B0" w:rsidP="00F010B0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E51FCA" w:rsidRPr="00D17DB8" w14:paraId="5F319650" w14:textId="77777777" w:rsidTr="007A4EDE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BE1A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BBF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0877C" w14:textId="123DE78C" w:rsidR="00E51FCA" w:rsidRPr="00D17DB8" w:rsidRDefault="00603512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065D9C">
              <w:rPr>
                <w:sz w:val="24"/>
                <w:szCs w:val="24"/>
                <w:lang w:val="ro-RO"/>
              </w:rPr>
              <w:t>6.11.2020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A85F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668D385B" w14:textId="77777777" w:rsidTr="007A4EDE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606F81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265AD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23986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9B9418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FF0C126" w14:textId="77777777" w:rsidTr="007A4EDE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52B7DA84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46E38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4938943" w14:textId="7BADD5F3" w:rsidR="00E51FCA" w:rsidRPr="00D17DB8" w:rsidRDefault="0055099D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065D9C"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.12.20</w:t>
            </w:r>
            <w:r w:rsidR="00065D9C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B05934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210C0A3" w14:textId="77777777" w:rsidTr="007A4EDE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422E8FE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F53FE4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44F4782" w14:textId="426ED72B" w:rsidR="00E51FCA" w:rsidRPr="00D17DB8" w:rsidRDefault="00D17DB8" w:rsidP="006A7C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</w:t>
            </w:r>
            <w:r w:rsidR="00670ABF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</w:t>
            </w:r>
            <w:r w:rsidR="00065D9C"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10770BEA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718FD018" w14:textId="77777777" w:rsidTr="007A4EDE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17BB02A3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C60DD62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B1A0552" w14:textId="1F3648E5" w:rsidR="00E51FCA" w:rsidRPr="00D17DB8" w:rsidRDefault="00065D9C" w:rsidP="006A7C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3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04AD31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3C88C6FA" w14:textId="77777777" w:rsidTr="007A4EDE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352F2D45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DE86FFA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91CC7B4" w14:textId="6C99AF37" w:rsidR="00E51FCA" w:rsidRPr="00D17DB8" w:rsidRDefault="00C03496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670ABF">
              <w:rPr>
                <w:sz w:val="24"/>
                <w:szCs w:val="24"/>
                <w:lang w:val="ro-RO"/>
              </w:rPr>
              <w:t>1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 w:rsidR="00065D9C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025FDDD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5DBEA948" w14:textId="77777777" w:rsidTr="007A4EDE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6646276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C639329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3114A77" w14:textId="38B847F6" w:rsidR="00E51FCA" w:rsidRPr="00D17DB8" w:rsidRDefault="005A7F9D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 w:rsidR="00670ABF"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 w:rsidR="00065D9C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9625E0B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07EAA3C1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76712577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DB73F2A" w14:textId="77777777" w:rsidR="00E51FCA" w:rsidRPr="00D17DB8" w:rsidRDefault="00E51FCA" w:rsidP="00DC4E6F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Acceptul coordonatorului pentru plasarea tezei în Sistemul </w:t>
            </w:r>
            <w:proofErr w:type="spellStart"/>
            <w:r w:rsidRPr="00D17DB8">
              <w:rPr>
                <w:sz w:val="24"/>
                <w:szCs w:val="24"/>
                <w:lang w:val="ro-RO"/>
              </w:rPr>
              <w:t>Antiplagiat</w:t>
            </w:r>
            <w:proofErr w:type="spellEnd"/>
            <w:r w:rsidRPr="00D17DB8">
              <w:rPr>
                <w:sz w:val="24"/>
                <w:szCs w:val="24"/>
                <w:lang w:val="ro-RO"/>
              </w:rPr>
              <w:t xml:space="preserve"> și prezentarea la </w:t>
            </w:r>
            <w:r w:rsidR="00DC4E6F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9FF0EB1" w14:textId="1E2B4FF9" w:rsidR="00E51FCA" w:rsidRPr="00D17DB8" w:rsidRDefault="00065D9C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D17DB8">
              <w:rPr>
                <w:sz w:val="24"/>
                <w:szCs w:val="24"/>
                <w:lang w:val="ro-RO"/>
              </w:rPr>
              <w:t>.05.20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8E36D73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70ABF" w:rsidRPr="00D17DB8" w14:paraId="5553BFD8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4F98E7D2" w14:textId="77777777" w:rsidR="00670ABF" w:rsidRPr="00D17DB8" w:rsidRDefault="00670ABF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0252C8" w14:textId="77777777" w:rsidR="00670ABF" w:rsidRPr="00D17DB8" w:rsidRDefault="00670ABF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Plasarea tezei în </w:t>
            </w:r>
            <w:proofErr w:type="spellStart"/>
            <w:r w:rsidRPr="00D17DB8">
              <w:rPr>
                <w:sz w:val="24"/>
                <w:szCs w:val="24"/>
                <w:lang w:val="ro-RO"/>
              </w:rPr>
              <w:t>Repozitoriu</w:t>
            </w:r>
            <w:proofErr w:type="spellEnd"/>
            <w:r w:rsidRPr="00D17DB8">
              <w:rPr>
                <w:sz w:val="24"/>
                <w:szCs w:val="24"/>
                <w:lang w:val="ro-RO"/>
              </w:rPr>
              <w:t xml:space="preserve"> ASEM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C2EA749" w14:textId="70E52CAF" w:rsidR="00670ABF" w:rsidRDefault="00065D9C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</w:t>
            </w:r>
            <w:r w:rsidR="00CA0EC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5 mai </w:t>
            </w:r>
            <w:r w:rsidR="00670ABF" w:rsidRPr="00D17DB8">
              <w:rPr>
                <w:sz w:val="24"/>
                <w:szCs w:val="24"/>
                <w:lang w:val="ro-RO"/>
              </w:rPr>
              <w:t>20</w:t>
            </w:r>
            <w:r w:rsidR="00CA0EC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4D47330" w14:textId="77777777" w:rsidR="00670ABF" w:rsidRPr="00D17DB8" w:rsidRDefault="00670ABF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B5F79D3" w14:textId="77777777" w:rsidTr="007A4EDE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08F39F48" w14:textId="3BBAFC8F" w:rsidR="00E51FCA" w:rsidRPr="00D17DB8" w:rsidRDefault="00065D9C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mai</w:t>
            </w:r>
          </w:p>
        </w:tc>
        <w:tc>
          <w:tcPr>
            <w:tcW w:w="4495" w:type="dxa"/>
            <w:shd w:val="clear" w:color="auto" w:fill="FFFFFF"/>
            <w:vAlign w:val="center"/>
          </w:tcPr>
          <w:p w14:paraId="05325085" w14:textId="77777777" w:rsidR="00E51FCA" w:rsidRPr="00D17DB8" w:rsidRDefault="00E51FCA" w:rsidP="00D66505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Înregistrarea tezei la </w:t>
            </w:r>
            <w:r w:rsidR="00D66505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647BD1A" w14:textId="6FAE7A1D" w:rsidR="00E51FCA" w:rsidRPr="00D17DB8" w:rsidRDefault="00CA0EC2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731963">
              <w:rPr>
                <w:sz w:val="24"/>
                <w:szCs w:val="24"/>
                <w:lang w:val="ro-RO"/>
              </w:rPr>
              <w:t>6</w:t>
            </w:r>
            <w:r w:rsidR="00670ABF" w:rsidRPr="00D17DB8">
              <w:rPr>
                <w:sz w:val="24"/>
                <w:szCs w:val="24"/>
                <w:lang w:val="ro-RO"/>
              </w:rPr>
              <w:t>.05.20</w:t>
            </w:r>
            <w:r>
              <w:rPr>
                <w:sz w:val="24"/>
                <w:szCs w:val="24"/>
                <w:lang w:val="ro-RO"/>
              </w:rPr>
              <w:t>2</w:t>
            </w:r>
            <w:r w:rsidR="00065D9C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2E96E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4D4AA5B" w14:textId="77777777" w:rsidTr="007A4EDE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28D17B0E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76A950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proofErr w:type="spellStart"/>
            <w:r w:rsidRPr="00D17DB8">
              <w:rPr>
                <w:sz w:val="24"/>
                <w:szCs w:val="24"/>
                <w:lang w:val="ro-RO"/>
              </w:rPr>
              <w:t>Susţinerea</w:t>
            </w:r>
            <w:proofErr w:type="spellEnd"/>
            <w:r w:rsidRPr="00D17DB8">
              <w:rPr>
                <w:sz w:val="24"/>
                <w:szCs w:val="24"/>
                <w:lang w:val="ro-RO"/>
              </w:rPr>
              <w:t xml:space="preserve">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EE46904" w14:textId="3F5EF7C1" w:rsidR="00E51FCA" w:rsidRPr="00D17DB8" w:rsidRDefault="00603512" w:rsidP="00065D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065D9C">
              <w:rPr>
                <w:sz w:val="24"/>
                <w:szCs w:val="24"/>
                <w:lang w:val="ro-RO"/>
              </w:rPr>
              <w:t>4</w:t>
            </w:r>
            <w:r w:rsidR="0093474E">
              <w:rPr>
                <w:sz w:val="24"/>
                <w:szCs w:val="24"/>
                <w:lang w:val="ro-RO"/>
              </w:rPr>
              <w:t>-</w:t>
            </w:r>
            <w:r w:rsidR="00CA0EC2">
              <w:rPr>
                <w:sz w:val="24"/>
                <w:szCs w:val="24"/>
                <w:lang w:val="ro-RO"/>
              </w:rPr>
              <w:t>29</w:t>
            </w:r>
            <w:r w:rsidR="00065D9C">
              <w:rPr>
                <w:sz w:val="24"/>
                <w:szCs w:val="24"/>
                <w:lang w:val="ro-RO"/>
              </w:rPr>
              <w:t xml:space="preserve"> mai 20</w:t>
            </w:r>
            <w:bookmarkStart w:id="3" w:name="_GoBack"/>
            <w:bookmarkEnd w:id="3"/>
            <w:r w:rsidR="00CA0EC2">
              <w:rPr>
                <w:sz w:val="24"/>
                <w:szCs w:val="24"/>
                <w:lang w:val="ro-RO"/>
              </w:rPr>
              <w:t>2</w:t>
            </w:r>
            <w:r w:rsidR="00065D9C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B9D83C3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D9828B9" w14:textId="77777777" w:rsidR="00E51FCA" w:rsidRPr="00D17DB8" w:rsidRDefault="00E51FCA" w:rsidP="00E51FCA">
      <w:pPr>
        <w:rPr>
          <w:b/>
          <w:iCs/>
          <w:sz w:val="24"/>
          <w:szCs w:val="24"/>
          <w:lang w:val="ro-RO"/>
        </w:rPr>
      </w:pPr>
    </w:p>
    <w:p w14:paraId="215EF582" w14:textId="77777777" w:rsidR="00E51FCA" w:rsidRPr="00D17DB8" w:rsidRDefault="00E51FCA" w:rsidP="00E51FCA">
      <w:pPr>
        <w:jc w:val="both"/>
        <w:rPr>
          <w:b/>
          <w:sz w:val="24"/>
          <w:szCs w:val="24"/>
          <w:lang w:val="ro-RO"/>
        </w:rPr>
      </w:pPr>
      <w:r w:rsidRPr="00D17DB8">
        <w:rPr>
          <w:b/>
          <w:iCs/>
          <w:sz w:val="24"/>
          <w:szCs w:val="24"/>
          <w:lang w:val="ro-RO"/>
        </w:rPr>
        <w:t>Subsemnatul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(a), îmi asum responsabilitatea să realizez toate activitățile planificate în cadrul elaborării tezei de master în termenii specificați mai sus. În cazul nerespectării termenilor</w:t>
      </w:r>
      <w:r w:rsidR="00C02F97">
        <w:rPr>
          <w:b/>
          <w:iCs/>
          <w:sz w:val="24"/>
          <w:szCs w:val="24"/>
          <w:lang w:val="ro-RO"/>
        </w:rPr>
        <w:t>,</w:t>
      </w:r>
      <w:r w:rsidRPr="00D17DB8">
        <w:rPr>
          <w:b/>
          <w:iCs/>
          <w:sz w:val="24"/>
          <w:szCs w:val="24"/>
          <w:lang w:val="ro-RO"/>
        </w:rPr>
        <w:t xml:space="preserve"> nu voi pretinde a fi admis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(ă) la susținerea tezei de master în cadrul Comisiei.</w:t>
      </w:r>
    </w:p>
    <w:p w14:paraId="52FD4DD3" w14:textId="77777777" w:rsidR="00E51FCA" w:rsidRPr="00D17DB8" w:rsidRDefault="00E51FCA" w:rsidP="00E51FC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5A9F6A12" w14:textId="77777777" w:rsidR="00E51FCA" w:rsidRPr="00D17DB8" w:rsidRDefault="00E51FCA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Data ___________                                        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  </w:t>
      </w:r>
      <w:r w:rsidRPr="00D17DB8">
        <w:rPr>
          <w:rFonts w:eastAsia="Times New Roman"/>
          <w:iCs/>
          <w:sz w:val="24"/>
          <w:szCs w:val="24"/>
          <w:lang w:val="ro-RO"/>
        </w:rPr>
        <w:t xml:space="preserve">          </w:t>
      </w:r>
      <w:r w:rsidRPr="00D17DB8">
        <w:rPr>
          <w:sz w:val="24"/>
          <w:szCs w:val="24"/>
          <w:lang w:val="ro-RO"/>
        </w:rPr>
        <w:t xml:space="preserve">Masterand </w:t>
      </w:r>
      <w:r w:rsidR="00C02F97">
        <w:rPr>
          <w:sz w:val="24"/>
          <w:szCs w:val="24"/>
          <w:lang w:val="ro-RO"/>
        </w:rPr>
        <w:t xml:space="preserve"> ________________________</w:t>
      </w:r>
    </w:p>
    <w:p w14:paraId="30B52D40" w14:textId="77777777" w:rsidR="00E51FCA" w:rsidRPr="00C02F97" w:rsidRDefault="00E51FCA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lang w:val="ro-RO"/>
        </w:rPr>
      </w:pPr>
      <w:r w:rsidRPr="00C02F97">
        <w:rPr>
          <w:sz w:val="24"/>
          <w:szCs w:val="24"/>
          <w:lang w:val="ro-RO"/>
        </w:rPr>
        <w:t xml:space="preserve">                                                                     </w:t>
      </w:r>
      <w:r w:rsidRPr="00C02F97">
        <w:rPr>
          <w:lang w:val="ro-RO"/>
        </w:rPr>
        <w:t>semnătura</w:t>
      </w:r>
    </w:p>
    <w:p w14:paraId="3195BBA1" w14:textId="77777777" w:rsidR="00E51FCA" w:rsidRPr="00C02F97" w:rsidRDefault="00E51FCA" w:rsidP="00E51FCA">
      <w:pPr>
        <w:autoSpaceDE w:val="0"/>
        <w:autoSpaceDN w:val="0"/>
        <w:adjustRightInd w:val="0"/>
        <w:ind w:left="142" w:right="140"/>
        <w:jc w:val="both"/>
        <w:rPr>
          <w:b/>
          <w:sz w:val="24"/>
          <w:szCs w:val="24"/>
          <w:lang w:val="ro-RO"/>
        </w:rPr>
      </w:pPr>
    </w:p>
    <w:p w14:paraId="584BDEFC" w14:textId="77777777" w:rsidR="00E51FCA" w:rsidRPr="00D17DB8" w:rsidRDefault="00E51FCA" w:rsidP="00C02F97">
      <w:pPr>
        <w:autoSpaceDE w:val="0"/>
        <w:autoSpaceDN w:val="0"/>
        <w:adjustRightInd w:val="0"/>
        <w:ind w:right="140"/>
        <w:jc w:val="both"/>
        <w:rPr>
          <w:rFonts w:eastAsia="Times New Roman"/>
          <w:iCs/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Conducător științific _______________________________________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_________________</w:t>
      </w:r>
    </w:p>
    <w:p w14:paraId="71B65F08" w14:textId="77777777" w:rsidR="00326C51" w:rsidRPr="00C02F97" w:rsidRDefault="00E51FCA" w:rsidP="00E51FCA">
      <w:pPr>
        <w:autoSpaceDE w:val="0"/>
        <w:autoSpaceDN w:val="0"/>
        <w:adjustRightInd w:val="0"/>
        <w:ind w:left="142" w:right="140"/>
        <w:rPr>
          <w:lang w:val="ro-RO"/>
        </w:rPr>
      </w:pPr>
      <w:r w:rsidRPr="00C02F97">
        <w:rPr>
          <w:rFonts w:eastAsia="Times New Roman"/>
          <w:iCs/>
          <w:lang w:val="ro-RO"/>
        </w:rPr>
        <w:t xml:space="preserve">                                                       numele, prenumele, </w:t>
      </w:r>
      <w:proofErr w:type="spellStart"/>
      <w:r w:rsidRPr="00C02F97">
        <w:rPr>
          <w:rFonts w:eastAsia="Times New Roman"/>
          <w:iCs/>
          <w:lang w:val="ro-RO"/>
        </w:rPr>
        <w:t>funcţia</w:t>
      </w:r>
      <w:proofErr w:type="spellEnd"/>
      <w:r w:rsidRPr="00C02F97">
        <w:rPr>
          <w:rFonts w:eastAsia="Times New Roman"/>
          <w:iCs/>
          <w:lang w:val="ro-RO"/>
        </w:rPr>
        <w:t xml:space="preserve">, titlul </w:t>
      </w:r>
      <w:proofErr w:type="spellStart"/>
      <w:r w:rsidRPr="00C02F97">
        <w:rPr>
          <w:rFonts w:eastAsia="Times New Roman"/>
          <w:iCs/>
          <w:lang w:val="ro-RO"/>
        </w:rPr>
        <w:t>ştiinţific</w:t>
      </w:r>
      <w:proofErr w:type="spellEnd"/>
      <w:r w:rsidRPr="00C02F97">
        <w:rPr>
          <w:rFonts w:eastAsia="Times New Roman"/>
          <w:iCs/>
          <w:lang w:val="ro-RO"/>
        </w:rPr>
        <w:t xml:space="preserve">                              </w:t>
      </w:r>
      <w:r w:rsidR="00C02F97" w:rsidRPr="00C02F97">
        <w:rPr>
          <w:rFonts w:eastAsia="Times New Roman"/>
          <w:iCs/>
          <w:lang w:val="ro-RO"/>
        </w:rPr>
        <w:t>semnătura</w:t>
      </w:r>
    </w:p>
    <w:sectPr w:rsidR="00326C51" w:rsidRPr="00C02F97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A"/>
    <w:rsid w:val="00065D9C"/>
    <w:rsid w:val="00072AAC"/>
    <w:rsid w:val="001B192F"/>
    <w:rsid w:val="00326C51"/>
    <w:rsid w:val="0055099D"/>
    <w:rsid w:val="005A7F9D"/>
    <w:rsid w:val="00603512"/>
    <w:rsid w:val="006266B3"/>
    <w:rsid w:val="00670ABF"/>
    <w:rsid w:val="006A7CD4"/>
    <w:rsid w:val="00731963"/>
    <w:rsid w:val="0093474E"/>
    <w:rsid w:val="00B6629F"/>
    <w:rsid w:val="00C02F97"/>
    <w:rsid w:val="00C03496"/>
    <w:rsid w:val="00C73E92"/>
    <w:rsid w:val="00CA0EC2"/>
    <w:rsid w:val="00D17DB8"/>
    <w:rsid w:val="00D66505"/>
    <w:rsid w:val="00DC4E6F"/>
    <w:rsid w:val="00E51FCA"/>
    <w:rsid w:val="00F010B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E55"/>
  <w15:docId w15:val="{9A78ADE2-FF13-48A1-93E6-4D51BC2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Steluta</cp:lastModifiedBy>
  <cp:revision>9</cp:revision>
  <dcterms:created xsi:type="dcterms:W3CDTF">2018-11-22T10:59:00Z</dcterms:created>
  <dcterms:modified xsi:type="dcterms:W3CDTF">2021-01-16T09:53:00Z</dcterms:modified>
</cp:coreProperties>
</file>