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EA23" w14:textId="77777777" w:rsidR="00C776F1" w:rsidRPr="004479A1" w:rsidRDefault="00C776F1" w:rsidP="00E90628">
      <w:pPr>
        <w:jc w:val="center"/>
        <w:rPr>
          <w:b/>
        </w:rPr>
      </w:pPr>
    </w:p>
    <w:p w14:paraId="27EA01D4" w14:textId="77777777" w:rsidR="00E90628" w:rsidRPr="004479A1" w:rsidRDefault="00E90628" w:rsidP="00E90628">
      <w:pPr>
        <w:jc w:val="center"/>
        <w:rPr>
          <w:b/>
        </w:rPr>
      </w:pPr>
      <w:r w:rsidRPr="004479A1">
        <w:rPr>
          <w:b/>
        </w:rPr>
        <w:t xml:space="preserve">ACADEMIA DE STUDII ECONOMICE </w:t>
      </w:r>
      <w:r w:rsidR="004479A1" w:rsidRPr="004479A1">
        <w:rPr>
          <w:b/>
        </w:rPr>
        <w:t>A</w:t>
      </w:r>
      <w:r w:rsidRPr="004479A1">
        <w:rPr>
          <w:b/>
        </w:rPr>
        <w:t xml:space="preserve"> MOLDOV</w:t>
      </w:r>
      <w:r w:rsidR="004479A1" w:rsidRPr="004479A1">
        <w:rPr>
          <w:b/>
        </w:rPr>
        <w:t>EI</w:t>
      </w:r>
    </w:p>
    <w:p w14:paraId="5754F5EF" w14:textId="77777777" w:rsidR="00E90628" w:rsidRPr="004479A1" w:rsidRDefault="00E90628" w:rsidP="00E90628">
      <w:pPr>
        <w:jc w:val="center"/>
        <w:rPr>
          <w:b/>
        </w:rPr>
      </w:pPr>
    </w:p>
    <w:p w14:paraId="716BBC72" w14:textId="77777777" w:rsidR="004479A1" w:rsidRPr="004479A1" w:rsidRDefault="004479A1" w:rsidP="004479A1">
      <w:pPr>
        <w:pStyle w:val="TableParagraph"/>
        <w:spacing w:before="6" w:line="365" w:lineRule="exact"/>
        <w:ind w:left="337"/>
        <w:jc w:val="center"/>
        <w:rPr>
          <w:rFonts w:ascii="Times New Roman" w:eastAsia="Times New Roman" w:hAnsi="Times New Roman"/>
          <w:sz w:val="24"/>
          <w:szCs w:val="24"/>
        </w:rPr>
      </w:pPr>
      <w:r w:rsidRPr="004479A1">
        <w:rPr>
          <w:rFonts w:ascii="Times New Roman" w:hAnsi="Times New Roman"/>
          <w:b/>
          <w:sz w:val="24"/>
          <w:szCs w:val="24"/>
        </w:rPr>
        <w:t>ȘCOALA</w:t>
      </w:r>
      <w:r w:rsidRPr="004479A1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4479A1">
        <w:rPr>
          <w:rFonts w:ascii="Times New Roman" w:hAnsi="Times New Roman"/>
          <w:b/>
          <w:sz w:val="24"/>
          <w:szCs w:val="24"/>
        </w:rPr>
        <w:t>MASTERALĂ</w:t>
      </w:r>
      <w:r w:rsidRPr="004479A1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4479A1">
        <w:rPr>
          <w:rFonts w:ascii="Times New Roman" w:hAnsi="Times New Roman"/>
          <w:b/>
          <w:sz w:val="24"/>
          <w:szCs w:val="24"/>
        </w:rPr>
        <w:t>DE</w:t>
      </w:r>
      <w:r w:rsidRPr="004479A1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4479A1">
        <w:rPr>
          <w:rFonts w:ascii="Times New Roman" w:hAnsi="Times New Roman"/>
          <w:b/>
          <w:sz w:val="24"/>
          <w:szCs w:val="24"/>
        </w:rPr>
        <w:t>EXCELENȚĂ</w:t>
      </w:r>
      <w:r w:rsidRPr="004479A1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4479A1">
        <w:rPr>
          <w:rFonts w:ascii="Times New Roman" w:hAnsi="Times New Roman"/>
          <w:b/>
          <w:sz w:val="24"/>
          <w:szCs w:val="24"/>
        </w:rPr>
        <w:t>ÎN</w:t>
      </w:r>
      <w:r w:rsidRPr="004479A1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4479A1">
        <w:rPr>
          <w:rFonts w:ascii="Times New Roman" w:hAnsi="Times New Roman"/>
          <w:b/>
          <w:sz w:val="24"/>
          <w:szCs w:val="24"/>
        </w:rPr>
        <w:t>ECONOMIE</w:t>
      </w:r>
      <w:r w:rsidRPr="004479A1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4479A1">
        <w:rPr>
          <w:rFonts w:ascii="Times New Roman" w:hAnsi="Times New Roman"/>
          <w:b/>
          <w:sz w:val="24"/>
          <w:szCs w:val="24"/>
        </w:rPr>
        <w:t>ȘI</w:t>
      </w:r>
      <w:r w:rsidRPr="004479A1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4479A1">
        <w:rPr>
          <w:rFonts w:ascii="Times New Roman" w:hAnsi="Times New Roman"/>
          <w:b/>
          <w:sz w:val="24"/>
          <w:szCs w:val="24"/>
        </w:rPr>
        <w:t>BUSINESS</w:t>
      </w:r>
    </w:p>
    <w:p w14:paraId="4D294D76" w14:textId="77777777" w:rsidR="00E90628" w:rsidRPr="004479A1" w:rsidRDefault="008046F0" w:rsidP="00E90628">
      <w:pPr>
        <w:jc w:val="center"/>
        <w:rPr>
          <w:b/>
        </w:rPr>
      </w:pPr>
      <w:r>
        <w:rPr>
          <w:b/>
        </w:rPr>
        <w:t xml:space="preserve"> </w:t>
      </w:r>
    </w:p>
    <w:p w14:paraId="448D7F02" w14:textId="77777777" w:rsidR="00E90628" w:rsidRPr="004479A1" w:rsidRDefault="00EF7976" w:rsidP="00E90628">
      <w:pPr>
        <w:jc w:val="center"/>
        <w:rPr>
          <w:b/>
          <w:i/>
        </w:rPr>
      </w:pPr>
      <w:r>
        <w:rPr>
          <w:b/>
        </w:rPr>
        <w:t>DEPARTAMENTUL</w:t>
      </w:r>
      <w:r w:rsidRPr="004479A1">
        <w:rPr>
          <w:b/>
        </w:rPr>
        <w:t xml:space="preserve"> </w:t>
      </w:r>
      <w:r w:rsidRPr="004479A1">
        <w:rPr>
          <w:b/>
          <w:i/>
        </w:rPr>
        <w:t>„</w:t>
      </w:r>
      <w:r w:rsidR="00A02A1D" w:rsidRPr="004479A1">
        <w:rPr>
          <w:b/>
          <w:i/>
        </w:rPr>
        <w:t>MARKETING ŞI LOGISTICĂ</w:t>
      </w:r>
      <w:r w:rsidR="00E90628" w:rsidRPr="004479A1">
        <w:rPr>
          <w:b/>
          <w:i/>
        </w:rPr>
        <w:t>”</w:t>
      </w:r>
    </w:p>
    <w:p w14:paraId="034E5316" w14:textId="77777777" w:rsidR="00E90628" w:rsidRPr="004479A1" w:rsidRDefault="00E90628" w:rsidP="00E90628">
      <w:pPr>
        <w:rPr>
          <w:i/>
        </w:rPr>
      </w:pPr>
    </w:p>
    <w:p w14:paraId="6ED620EC" w14:textId="77777777" w:rsidR="00E90628" w:rsidRPr="004479A1" w:rsidRDefault="00E90628" w:rsidP="00E90628"/>
    <w:p w14:paraId="27B9E4D7" w14:textId="77777777" w:rsidR="00E90628" w:rsidRPr="004479A1" w:rsidRDefault="00E90628" w:rsidP="00E90628"/>
    <w:p w14:paraId="218CD443" w14:textId="77777777" w:rsidR="00E90628" w:rsidRPr="004479A1" w:rsidRDefault="00E90628" w:rsidP="00E90628">
      <w:pPr>
        <w:jc w:val="center"/>
        <w:rPr>
          <w:b/>
          <w:sz w:val="40"/>
          <w:szCs w:val="40"/>
        </w:rPr>
      </w:pPr>
      <w:r w:rsidRPr="004479A1">
        <w:rPr>
          <w:b/>
          <w:sz w:val="40"/>
          <w:szCs w:val="40"/>
        </w:rPr>
        <w:t>AVIZ</w:t>
      </w:r>
    </w:p>
    <w:p w14:paraId="32B7E51C" w14:textId="77777777" w:rsidR="00E90628" w:rsidRPr="004479A1" w:rsidRDefault="00E90628" w:rsidP="00E90628"/>
    <w:p w14:paraId="53DD23AF" w14:textId="77777777" w:rsidR="00E90628" w:rsidRPr="004479A1" w:rsidRDefault="001177C3" w:rsidP="00E90628">
      <w:r w:rsidRPr="004479A1">
        <w:rPr>
          <w:b/>
        </w:rPr>
        <w:t xml:space="preserve">Asupra tezei de </w:t>
      </w:r>
      <w:r w:rsidR="00882A18" w:rsidRPr="004479A1">
        <w:rPr>
          <w:b/>
        </w:rPr>
        <w:t>master</w:t>
      </w:r>
      <w:r w:rsidR="00E90628" w:rsidRPr="004479A1">
        <w:rPr>
          <w:b/>
        </w:rPr>
        <w:t xml:space="preserve"> cu tema</w:t>
      </w:r>
      <w:r w:rsidR="009A3F9B" w:rsidRPr="004479A1">
        <w:rPr>
          <w:b/>
        </w:rPr>
        <w:t xml:space="preserve"> </w:t>
      </w:r>
      <w:r w:rsidR="00E90628" w:rsidRPr="004479A1">
        <w:rPr>
          <w:u w:val="single"/>
        </w:rPr>
        <w:t>______</w:t>
      </w:r>
      <w:r w:rsidR="00804F10" w:rsidRPr="004479A1">
        <w:rPr>
          <w:u w:val="single"/>
        </w:rPr>
        <w:t>____________________________________________</w:t>
      </w:r>
      <w:r w:rsidR="00E90628" w:rsidRPr="004479A1">
        <w:rPr>
          <w:u w:val="single"/>
        </w:rPr>
        <w:t xml:space="preserve"> __________</w:t>
      </w:r>
      <w:r w:rsidR="00804F10" w:rsidRPr="004479A1">
        <w:rPr>
          <w:u w:val="single"/>
        </w:rPr>
        <w:t>___________________________________________________________________</w:t>
      </w:r>
      <w:r w:rsidR="00E90628" w:rsidRPr="004479A1">
        <w:rPr>
          <w:u w:val="single"/>
        </w:rPr>
        <w:t>.</w:t>
      </w:r>
    </w:p>
    <w:p w14:paraId="65AED979" w14:textId="77777777" w:rsidR="00E90628" w:rsidRPr="004479A1" w:rsidRDefault="00E90628" w:rsidP="00E90628">
      <w:pPr>
        <w:rPr>
          <w:u w:val="single"/>
        </w:rPr>
      </w:pPr>
    </w:p>
    <w:p w14:paraId="7FD9DC2E" w14:textId="77777777" w:rsidR="00E90628" w:rsidRPr="004479A1" w:rsidRDefault="00E90628" w:rsidP="00E90628"/>
    <w:p w14:paraId="63E0E01F" w14:textId="77777777" w:rsidR="00E90628" w:rsidRPr="004479A1" w:rsidRDefault="00E90628" w:rsidP="00882A18">
      <w:pPr>
        <w:ind w:left="4678" w:hanging="4678"/>
      </w:pPr>
      <w:r w:rsidRPr="004479A1">
        <w:rPr>
          <w:b/>
        </w:rPr>
        <w:t xml:space="preserve">Elaborată de absolventul (a) </w:t>
      </w:r>
      <w:r w:rsidRPr="004479A1">
        <w:rPr>
          <w:u w:val="single"/>
        </w:rPr>
        <w:t>________________________</w:t>
      </w:r>
      <w:r w:rsidR="009A3F9B" w:rsidRPr="004479A1">
        <w:rPr>
          <w:u w:val="single"/>
        </w:rPr>
        <w:t>____________________________</w:t>
      </w:r>
      <w:r w:rsidRPr="004479A1">
        <w:t>,</w:t>
      </w:r>
      <w:r w:rsidR="00882A18" w:rsidRPr="004479A1">
        <w:t xml:space="preserve"> </w:t>
      </w:r>
      <w:r w:rsidRPr="004479A1">
        <w:t>gr.</w:t>
      </w:r>
      <w:r w:rsidR="009A3F9B" w:rsidRPr="004479A1">
        <w:t>______________</w:t>
      </w:r>
    </w:p>
    <w:p w14:paraId="4502F894" w14:textId="77777777" w:rsidR="00E90628" w:rsidRPr="004479A1" w:rsidRDefault="00E90628" w:rsidP="00E90628"/>
    <w:p w14:paraId="1E070E26" w14:textId="77777777" w:rsidR="00E90628" w:rsidRPr="004479A1" w:rsidRDefault="00E90628" w:rsidP="00E90628">
      <w:r w:rsidRPr="004479A1">
        <w:t>Referitor la conţinutul lucrării facem următoarele observaţii:</w:t>
      </w:r>
    </w:p>
    <w:p w14:paraId="0FB68D1E" w14:textId="77777777" w:rsidR="00E90628" w:rsidRPr="004479A1" w:rsidRDefault="00E90628" w:rsidP="00E906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440"/>
        <w:gridCol w:w="1260"/>
        <w:gridCol w:w="900"/>
        <w:gridCol w:w="1080"/>
      </w:tblGrid>
      <w:tr w:rsidR="00E90628" w:rsidRPr="004479A1" w14:paraId="4DD72A65" w14:textId="77777777" w:rsidTr="00F23B5F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C0C" w14:textId="77777777" w:rsidR="00E90628" w:rsidRPr="004479A1" w:rsidRDefault="00E90628">
            <w:pPr>
              <w:rPr>
                <w:b/>
                <w:bCs/>
              </w:rPr>
            </w:pPr>
            <w:r w:rsidRPr="004479A1">
              <w:rPr>
                <w:b/>
                <w:bCs/>
              </w:rPr>
              <w:t>Nr.</w:t>
            </w:r>
          </w:p>
          <w:p w14:paraId="4D4DF262" w14:textId="77777777" w:rsidR="00E90628" w:rsidRPr="004479A1" w:rsidRDefault="00E90628">
            <w:pPr>
              <w:rPr>
                <w:b/>
                <w:bCs/>
              </w:rPr>
            </w:pPr>
            <w:r w:rsidRPr="004479A1">
              <w:rPr>
                <w:b/>
                <w:bCs/>
              </w:rPr>
              <w:t>crt.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444" w14:textId="77777777" w:rsidR="00E90628" w:rsidRPr="004479A1" w:rsidRDefault="00E90628">
            <w:pPr>
              <w:rPr>
                <w:b/>
                <w:bCs/>
              </w:rPr>
            </w:pPr>
            <w:r w:rsidRPr="004479A1">
              <w:rPr>
                <w:b/>
                <w:bCs/>
              </w:rPr>
              <w:t>Criteriu de apreciere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64D" w14:textId="77777777" w:rsidR="00E90628" w:rsidRPr="004479A1" w:rsidRDefault="00E90628">
            <w:pPr>
              <w:jc w:val="center"/>
              <w:rPr>
                <w:b/>
                <w:bCs/>
              </w:rPr>
            </w:pPr>
            <w:r w:rsidRPr="004479A1">
              <w:rPr>
                <w:b/>
                <w:bCs/>
              </w:rPr>
              <w:t>Calificativ</w:t>
            </w:r>
          </w:p>
        </w:tc>
      </w:tr>
      <w:tr w:rsidR="00E90628" w:rsidRPr="004479A1" w14:paraId="59590C60" w14:textId="77777777" w:rsidTr="00F23B5F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3709" w14:textId="77777777" w:rsidR="00E90628" w:rsidRPr="004479A1" w:rsidRDefault="00E90628">
            <w:pPr>
              <w:rPr>
                <w:b/>
                <w:bCs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4602" w14:textId="77777777" w:rsidR="00E90628" w:rsidRPr="004479A1" w:rsidRDefault="00E90628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098" w14:textId="77777777" w:rsidR="00E90628" w:rsidRPr="004479A1" w:rsidRDefault="00E90628" w:rsidP="00F23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479A1">
              <w:rPr>
                <w:b/>
                <w:bCs/>
                <w:sz w:val="20"/>
                <w:szCs w:val="20"/>
              </w:rPr>
              <w:t>Nesatisfăcător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5FFB" w14:textId="77777777" w:rsidR="00E90628" w:rsidRPr="004479A1" w:rsidRDefault="00E90628" w:rsidP="00F23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479A1">
              <w:rPr>
                <w:b/>
                <w:bCs/>
                <w:sz w:val="20"/>
                <w:szCs w:val="20"/>
              </w:rPr>
              <w:t>Satisfăcător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2D6" w14:textId="77777777" w:rsidR="00E90628" w:rsidRPr="004479A1" w:rsidRDefault="00E90628" w:rsidP="00F23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479A1">
              <w:rPr>
                <w:b/>
                <w:bCs/>
                <w:sz w:val="20"/>
                <w:szCs w:val="20"/>
              </w:rPr>
              <w:t>Bine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D46" w14:textId="77777777" w:rsidR="00E90628" w:rsidRPr="004479A1" w:rsidRDefault="00E90628" w:rsidP="00F23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479A1">
              <w:rPr>
                <w:b/>
                <w:bCs/>
                <w:sz w:val="20"/>
                <w:szCs w:val="20"/>
              </w:rPr>
              <w:t>Foarte bine</w:t>
            </w:r>
          </w:p>
        </w:tc>
      </w:tr>
      <w:tr w:rsidR="00E90628" w:rsidRPr="004479A1" w14:paraId="7151E00C" w14:textId="77777777" w:rsidTr="00F23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B6AF" w14:textId="77777777" w:rsidR="00E90628" w:rsidRPr="004479A1" w:rsidRDefault="00E90628">
            <w:r w:rsidRPr="004479A1"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426C" w14:textId="77777777" w:rsidR="00E90628" w:rsidRPr="004479A1" w:rsidRDefault="00E90628">
            <w:r w:rsidRPr="004479A1">
              <w:t>Structura lucrării: coerenţa conceptuală şi modalitatea de prezentare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03D3" w14:textId="77777777" w:rsidR="00E90628" w:rsidRPr="004479A1" w:rsidRDefault="00E9062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048" w14:textId="77777777" w:rsidR="00E90628" w:rsidRPr="004479A1" w:rsidRDefault="00E9062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0B2" w14:textId="77777777" w:rsidR="00E90628" w:rsidRPr="004479A1" w:rsidRDefault="00E9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4500" w14:textId="77777777" w:rsidR="00E90628" w:rsidRPr="004479A1" w:rsidRDefault="00E90628"/>
        </w:tc>
      </w:tr>
      <w:tr w:rsidR="00E90628" w:rsidRPr="004479A1" w14:paraId="263CE24D" w14:textId="77777777" w:rsidTr="00F23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E66" w14:textId="77777777" w:rsidR="00E90628" w:rsidRPr="004479A1" w:rsidRDefault="00E90628">
            <w:r w:rsidRPr="004479A1"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A94" w14:textId="77777777" w:rsidR="00E90628" w:rsidRPr="004479A1" w:rsidRDefault="00E90628">
            <w:r w:rsidRPr="004479A1">
              <w:t>Abordarea teoretică a temei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6C6B" w14:textId="77777777" w:rsidR="00E90628" w:rsidRPr="004479A1" w:rsidRDefault="00E9062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7BE" w14:textId="77777777" w:rsidR="00E90628" w:rsidRPr="004479A1" w:rsidRDefault="00E9062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A9D1" w14:textId="77777777" w:rsidR="00E90628" w:rsidRPr="004479A1" w:rsidRDefault="00E9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8FF0" w14:textId="77777777" w:rsidR="00E90628" w:rsidRPr="004479A1" w:rsidRDefault="00E90628"/>
        </w:tc>
      </w:tr>
      <w:tr w:rsidR="00E90628" w:rsidRPr="004479A1" w14:paraId="4FBEEFF0" w14:textId="77777777" w:rsidTr="00F23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E0C" w14:textId="77777777" w:rsidR="00E90628" w:rsidRPr="004479A1" w:rsidRDefault="00E90628">
            <w:r w:rsidRPr="004479A1"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D12" w14:textId="77777777" w:rsidR="00E90628" w:rsidRPr="004479A1" w:rsidRDefault="00E90628">
            <w:r w:rsidRPr="004479A1">
              <w:t>Transpunerea problematicii pe o aplicaţie practică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38C" w14:textId="77777777" w:rsidR="00E90628" w:rsidRPr="004479A1" w:rsidRDefault="00E9062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AB0" w14:textId="77777777" w:rsidR="00E90628" w:rsidRPr="004479A1" w:rsidRDefault="00E9062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010F" w14:textId="77777777" w:rsidR="00E90628" w:rsidRPr="004479A1" w:rsidRDefault="00E9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5E50" w14:textId="77777777" w:rsidR="00E90628" w:rsidRPr="004479A1" w:rsidRDefault="00E90628"/>
        </w:tc>
      </w:tr>
      <w:tr w:rsidR="00F06111" w:rsidRPr="004479A1" w14:paraId="0D8E59A9" w14:textId="77777777" w:rsidTr="00F23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1F6" w14:textId="77777777" w:rsidR="00F06111" w:rsidRPr="004479A1" w:rsidRDefault="00F06111">
            <w:r w:rsidRPr="004479A1"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1A2A" w14:textId="77777777" w:rsidR="00F06111" w:rsidRPr="004479A1" w:rsidRDefault="00F06111">
            <w:r w:rsidRPr="004479A1">
              <w:t>Gradul de relevanță a concluziilor și recomandărilor formulate de către autor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109" w14:textId="77777777" w:rsidR="00F06111" w:rsidRPr="004479A1" w:rsidRDefault="00F061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2D73" w14:textId="77777777" w:rsidR="00F06111" w:rsidRPr="004479A1" w:rsidRDefault="00F0611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40D" w14:textId="77777777" w:rsidR="00F06111" w:rsidRPr="004479A1" w:rsidRDefault="00F061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015" w14:textId="77777777" w:rsidR="00F06111" w:rsidRPr="004479A1" w:rsidRDefault="00F06111"/>
        </w:tc>
      </w:tr>
      <w:tr w:rsidR="00E90628" w:rsidRPr="004479A1" w14:paraId="308B57F3" w14:textId="77777777" w:rsidTr="00F23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EC1" w14:textId="77777777" w:rsidR="00E90628" w:rsidRPr="004479A1" w:rsidRDefault="00AC33AF">
            <w:r w:rsidRPr="004479A1">
              <w:t>5</w:t>
            </w:r>
            <w:r w:rsidR="00E90628" w:rsidRPr="004479A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B18" w14:textId="77777777" w:rsidR="00E90628" w:rsidRPr="004479A1" w:rsidRDefault="00E90628">
            <w:r w:rsidRPr="004479A1">
              <w:t>Diversitatea, actualitatea şi calitatea resurselor bibliografice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E6A" w14:textId="77777777" w:rsidR="00E90628" w:rsidRPr="004479A1" w:rsidRDefault="00E9062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20D" w14:textId="77777777" w:rsidR="00E90628" w:rsidRPr="004479A1" w:rsidRDefault="00E9062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09BE" w14:textId="77777777" w:rsidR="00E90628" w:rsidRPr="004479A1" w:rsidRDefault="00E9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A2E1" w14:textId="77777777" w:rsidR="00E90628" w:rsidRPr="004479A1" w:rsidRDefault="00E90628"/>
        </w:tc>
      </w:tr>
      <w:tr w:rsidR="00E90628" w:rsidRPr="004479A1" w14:paraId="6AB55DD7" w14:textId="77777777" w:rsidTr="00F23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052" w14:textId="77777777" w:rsidR="00E90628" w:rsidRPr="004479A1" w:rsidRDefault="00AC33AF">
            <w:r w:rsidRPr="004479A1">
              <w:t>6</w:t>
            </w:r>
            <w:r w:rsidR="00E90628" w:rsidRPr="004479A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E8BA" w14:textId="77777777" w:rsidR="00E90628" w:rsidRPr="004479A1" w:rsidRDefault="00E90628">
            <w:r w:rsidRPr="004479A1">
              <w:t>Contribuţia personală a autorului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070" w14:textId="77777777" w:rsidR="00E90628" w:rsidRPr="004479A1" w:rsidRDefault="00E9062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23B9" w14:textId="77777777" w:rsidR="00E90628" w:rsidRPr="004479A1" w:rsidRDefault="00E9062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D93" w14:textId="77777777" w:rsidR="00E90628" w:rsidRPr="004479A1" w:rsidRDefault="00E9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312E" w14:textId="77777777" w:rsidR="00E90628" w:rsidRPr="004479A1" w:rsidRDefault="00E90628"/>
        </w:tc>
      </w:tr>
      <w:tr w:rsidR="00E90628" w:rsidRPr="004479A1" w14:paraId="210B17E2" w14:textId="77777777" w:rsidTr="00F23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00C8" w14:textId="77777777" w:rsidR="00E90628" w:rsidRPr="004479A1" w:rsidRDefault="00AC33AF">
            <w:r w:rsidRPr="004479A1">
              <w:t>7</w:t>
            </w:r>
            <w:r w:rsidR="00E90628" w:rsidRPr="004479A1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E647" w14:textId="77777777" w:rsidR="00E90628" w:rsidRPr="004479A1" w:rsidRDefault="00AC33AF">
            <w:r w:rsidRPr="004479A1">
              <w:t xml:space="preserve">Respectarea regulilor de structură și redactare a lucrării conform Ghidului privind elaborarea și susținerea tezei de </w:t>
            </w:r>
            <w:r w:rsidR="00E67A62" w:rsidRPr="004479A1">
              <w:t>master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01AC" w14:textId="77777777" w:rsidR="00E90628" w:rsidRPr="004479A1" w:rsidRDefault="00E9062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8B9" w14:textId="77777777" w:rsidR="00E90628" w:rsidRPr="004479A1" w:rsidRDefault="00E9062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59D" w14:textId="77777777" w:rsidR="00E90628" w:rsidRPr="004479A1" w:rsidRDefault="00E9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5ACC" w14:textId="77777777" w:rsidR="00E90628" w:rsidRPr="004479A1" w:rsidRDefault="00E90628"/>
        </w:tc>
      </w:tr>
    </w:tbl>
    <w:p w14:paraId="419FEF6D" w14:textId="77777777" w:rsidR="00E90628" w:rsidRPr="004479A1" w:rsidRDefault="00E90628" w:rsidP="00E90628"/>
    <w:p w14:paraId="2FB0F686" w14:textId="77777777" w:rsidR="00E90628" w:rsidRPr="004479A1" w:rsidRDefault="00461486" w:rsidP="00E90628">
      <w:r w:rsidRPr="004479A1">
        <w:t>Observaţii suplimentare</w:t>
      </w:r>
      <w:r w:rsidR="00D9449B" w:rsidRPr="004479A1">
        <w:t>:</w:t>
      </w:r>
      <w:r w:rsidRPr="004479A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EE48EC" w14:textId="77777777" w:rsidR="00461486" w:rsidRPr="004479A1" w:rsidRDefault="00461486" w:rsidP="00E90628"/>
    <w:p w14:paraId="7A706231" w14:textId="77777777" w:rsidR="00804F10" w:rsidRPr="004479A1" w:rsidRDefault="00E90628" w:rsidP="007F61D3">
      <w:pPr>
        <w:jc w:val="both"/>
      </w:pPr>
      <w:r w:rsidRPr="004479A1">
        <w:t xml:space="preserve">În concluzie, considerăm că teza de </w:t>
      </w:r>
      <w:r w:rsidR="00882A18" w:rsidRPr="004479A1">
        <w:t>master</w:t>
      </w:r>
      <w:r w:rsidRPr="004479A1">
        <w:t xml:space="preserve"> </w:t>
      </w:r>
      <w:r w:rsidRPr="004479A1">
        <w:rPr>
          <w:b/>
          <w:i/>
        </w:rPr>
        <w:t>întruneşte/nu întruneşte</w:t>
      </w:r>
      <w:r w:rsidRPr="004479A1">
        <w:t xml:space="preserve"> (de subliniat) condiţiile pentru a fi susţinută în faţa comi</w:t>
      </w:r>
      <w:r w:rsidR="00882A18" w:rsidRPr="004479A1">
        <w:t>siei.</w:t>
      </w:r>
    </w:p>
    <w:p w14:paraId="4473F78C" w14:textId="77777777" w:rsidR="00737B1E" w:rsidRPr="004479A1" w:rsidRDefault="00737B1E" w:rsidP="00E90628">
      <w:pPr>
        <w:jc w:val="right"/>
      </w:pPr>
    </w:p>
    <w:p w14:paraId="2FEC988B" w14:textId="77777777" w:rsidR="00EC4D8D" w:rsidRPr="004479A1" w:rsidRDefault="00EC4D8D" w:rsidP="00E90628">
      <w:pPr>
        <w:jc w:val="right"/>
      </w:pPr>
    </w:p>
    <w:p w14:paraId="22A4C871" w14:textId="77777777" w:rsidR="00E90628" w:rsidRPr="004479A1" w:rsidRDefault="00E90628" w:rsidP="00E90628">
      <w:pPr>
        <w:jc w:val="right"/>
      </w:pPr>
      <w:r w:rsidRPr="004479A1">
        <w:t>Conducător ştiinţific:</w:t>
      </w:r>
    </w:p>
    <w:p w14:paraId="26AA5684" w14:textId="77777777" w:rsidR="00E90628" w:rsidRPr="004479A1" w:rsidRDefault="00E90628" w:rsidP="00E90628">
      <w:pPr>
        <w:jc w:val="right"/>
      </w:pPr>
    </w:p>
    <w:p w14:paraId="6FC5DA05" w14:textId="77777777" w:rsidR="00203016" w:rsidRPr="004479A1" w:rsidRDefault="00B513F8" w:rsidP="00445ABF">
      <w:pPr>
        <w:jc w:val="right"/>
      </w:pPr>
      <w:r w:rsidRPr="004479A1">
        <w:t>__________________________</w:t>
      </w:r>
      <w:r w:rsidR="009713DC" w:rsidRPr="004479A1">
        <w:t xml:space="preserve"> </w:t>
      </w:r>
    </w:p>
    <w:sectPr w:rsidR="00203016" w:rsidRPr="004479A1" w:rsidSect="00737B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28"/>
    <w:rsid w:val="000C7E6E"/>
    <w:rsid w:val="001177C3"/>
    <w:rsid w:val="00203016"/>
    <w:rsid w:val="00256622"/>
    <w:rsid w:val="00445ABF"/>
    <w:rsid w:val="004479A1"/>
    <w:rsid w:val="00461486"/>
    <w:rsid w:val="004C6688"/>
    <w:rsid w:val="00517EB7"/>
    <w:rsid w:val="007261D2"/>
    <w:rsid w:val="00737B1E"/>
    <w:rsid w:val="007F61D3"/>
    <w:rsid w:val="008046F0"/>
    <w:rsid w:val="00804F10"/>
    <w:rsid w:val="00882A18"/>
    <w:rsid w:val="00970890"/>
    <w:rsid w:val="009713DC"/>
    <w:rsid w:val="009A3F9B"/>
    <w:rsid w:val="009C5EB5"/>
    <w:rsid w:val="00A02A1D"/>
    <w:rsid w:val="00AC33AF"/>
    <w:rsid w:val="00B513F8"/>
    <w:rsid w:val="00BD3132"/>
    <w:rsid w:val="00C776F1"/>
    <w:rsid w:val="00D9449B"/>
    <w:rsid w:val="00E47407"/>
    <w:rsid w:val="00E67A62"/>
    <w:rsid w:val="00E90628"/>
    <w:rsid w:val="00EC4D8D"/>
    <w:rsid w:val="00EC560F"/>
    <w:rsid w:val="00EF7976"/>
    <w:rsid w:val="00F06111"/>
    <w:rsid w:val="00F2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148C0"/>
  <w15:chartTrackingRefBased/>
  <w15:docId w15:val="{F011D3A9-94B4-4CFD-8D4A-FB288B22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628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Paragraph">
    <w:name w:val="Table Paragraph"/>
    <w:basedOn w:val="Normal"/>
    <w:uiPriority w:val="1"/>
    <w:qFormat/>
    <w:rsid w:val="004479A1"/>
    <w:pPr>
      <w:widowControl w:val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ASEM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</dc:creator>
  <cp:keywords/>
  <cp:lastModifiedBy>Viktor Axente</cp:lastModifiedBy>
  <cp:revision>2</cp:revision>
  <cp:lastPrinted>2018-05-18T12:20:00Z</cp:lastPrinted>
  <dcterms:created xsi:type="dcterms:W3CDTF">2020-05-18T08:42:00Z</dcterms:created>
  <dcterms:modified xsi:type="dcterms:W3CDTF">2020-05-18T08:42:00Z</dcterms:modified>
</cp:coreProperties>
</file>